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F5" w:rsidRDefault="00BF25C7" w:rsidP="001A6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F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E4514" w:rsidRPr="001A66F5" w:rsidRDefault="00BF25C7" w:rsidP="001A6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F5">
        <w:rPr>
          <w:rFonts w:ascii="Times New Roman" w:hAnsi="Times New Roman" w:cs="Times New Roman"/>
          <w:b/>
          <w:sz w:val="28"/>
          <w:szCs w:val="28"/>
        </w:rPr>
        <w:t>об организуемых платных образовательных услугах в МДОУ №</w:t>
      </w:r>
      <w:r w:rsidR="001A6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155" w:rsidRPr="00380155">
        <w:rPr>
          <w:rFonts w:ascii="Times New Roman" w:hAnsi="Times New Roman" w:cs="Times New Roman"/>
          <w:b/>
          <w:sz w:val="28"/>
          <w:szCs w:val="28"/>
        </w:rPr>
        <w:t>89</w:t>
      </w:r>
    </w:p>
    <w:tbl>
      <w:tblPr>
        <w:tblStyle w:val="a3"/>
        <w:tblW w:w="15735" w:type="dxa"/>
        <w:tblInd w:w="-147" w:type="dxa"/>
        <w:tblLayout w:type="fixed"/>
        <w:tblLook w:val="04A0"/>
      </w:tblPr>
      <w:tblGrid>
        <w:gridCol w:w="568"/>
        <w:gridCol w:w="2693"/>
        <w:gridCol w:w="2097"/>
        <w:gridCol w:w="1305"/>
        <w:gridCol w:w="1417"/>
        <w:gridCol w:w="1276"/>
        <w:gridCol w:w="1418"/>
        <w:gridCol w:w="2409"/>
        <w:gridCol w:w="2552"/>
      </w:tblGrid>
      <w:tr w:rsidR="004307AB" w:rsidRPr="001A66F5" w:rsidTr="00AC67C8">
        <w:tc>
          <w:tcPr>
            <w:tcW w:w="568" w:type="dxa"/>
            <w:vAlign w:val="center"/>
          </w:tcPr>
          <w:p w:rsidR="004307AB" w:rsidRPr="001A66F5" w:rsidRDefault="004307AB" w:rsidP="001A66F5">
            <w:pPr>
              <w:jc w:val="center"/>
              <w:rPr>
                <w:rFonts w:ascii="Times New Roman" w:hAnsi="Times New Roman" w:cs="Times New Roman"/>
              </w:rPr>
            </w:pPr>
            <w:r w:rsidRPr="001A66F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A66F5">
              <w:rPr>
                <w:rFonts w:ascii="Times New Roman" w:hAnsi="Times New Roman" w:cs="Times New Roman"/>
              </w:rPr>
              <w:t>п</w:t>
            </w:r>
            <w:proofErr w:type="gramEnd"/>
            <w:r w:rsidRPr="001A66F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Align w:val="center"/>
          </w:tcPr>
          <w:p w:rsidR="004307AB" w:rsidRPr="001A66F5" w:rsidRDefault="004307AB" w:rsidP="001A66F5">
            <w:pPr>
              <w:jc w:val="center"/>
              <w:rPr>
                <w:rFonts w:ascii="Times New Roman" w:hAnsi="Times New Roman" w:cs="Times New Roman"/>
              </w:rPr>
            </w:pPr>
            <w:r w:rsidRPr="001A66F5">
              <w:rPr>
                <w:rFonts w:ascii="Times New Roman" w:hAnsi="Times New Roman" w:cs="Times New Roman"/>
              </w:rPr>
              <w:t>Наименование платной образовательной услуги</w:t>
            </w:r>
          </w:p>
        </w:tc>
        <w:tc>
          <w:tcPr>
            <w:tcW w:w="2097" w:type="dxa"/>
            <w:vAlign w:val="center"/>
          </w:tcPr>
          <w:p w:rsidR="004307AB" w:rsidRPr="001A66F5" w:rsidRDefault="004307AB" w:rsidP="001A66F5">
            <w:pPr>
              <w:jc w:val="center"/>
              <w:rPr>
                <w:rFonts w:ascii="Times New Roman" w:hAnsi="Times New Roman" w:cs="Times New Roman"/>
              </w:rPr>
            </w:pPr>
            <w:r w:rsidRPr="001A66F5">
              <w:rPr>
                <w:rFonts w:ascii="Times New Roman" w:hAnsi="Times New Roman" w:cs="Times New Roman"/>
              </w:rPr>
              <w:t>Вид образовательной деятельности</w:t>
            </w:r>
          </w:p>
        </w:tc>
        <w:tc>
          <w:tcPr>
            <w:tcW w:w="1305" w:type="dxa"/>
            <w:vAlign w:val="center"/>
          </w:tcPr>
          <w:p w:rsidR="004307AB" w:rsidRPr="001A66F5" w:rsidRDefault="004307AB" w:rsidP="001A66F5">
            <w:pPr>
              <w:jc w:val="center"/>
              <w:rPr>
                <w:rFonts w:ascii="Times New Roman" w:hAnsi="Times New Roman" w:cs="Times New Roman"/>
              </w:rPr>
            </w:pPr>
            <w:r w:rsidRPr="001A66F5">
              <w:rPr>
                <w:rFonts w:ascii="Times New Roman" w:hAnsi="Times New Roman" w:cs="Times New Roman"/>
              </w:rPr>
              <w:t>Количество детей, посещающих услугу</w:t>
            </w:r>
          </w:p>
        </w:tc>
        <w:tc>
          <w:tcPr>
            <w:tcW w:w="1417" w:type="dxa"/>
          </w:tcPr>
          <w:p w:rsidR="004307AB" w:rsidRPr="001A66F5" w:rsidRDefault="004307AB" w:rsidP="001A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276" w:type="dxa"/>
            <w:vAlign w:val="center"/>
          </w:tcPr>
          <w:p w:rsidR="004307AB" w:rsidRPr="001A66F5" w:rsidRDefault="004307AB" w:rsidP="001A66F5">
            <w:pPr>
              <w:jc w:val="center"/>
              <w:rPr>
                <w:rFonts w:ascii="Times New Roman" w:hAnsi="Times New Roman" w:cs="Times New Roman"/>
              </w:rPr>
            </w:pPr>
            <w:r w:rsidRPr="001A66F5">
              <w:rPr>
                <w:rFonts w:ascii="Times New Roman" w:hAnsi="Times New Roman" w:cs="Times New Roman"/>
              </w:rPr>
              <w:t>Стоимость услуги</w:t>
            </w:r>
          </w:p>
          <w:p w:rsidR="004307AB" w:rsidRPr="001A66F5" w:rsidRDefault="004307AB" w:rsidP="001A66F5">
            <w:pPr>
              <w:jc w:val="center"/>
              <w:rPr>
                <w:rFonts w:ascii="Times New Roman" w:hAnsi="Times New Roman" w:cs="Times New Roman"/>
              </w:rPr>
            </w:pPr>
            <w:r w:rsidRPr="001A66F5">
              <w:rPr>
                <w:rFonts w:ascii="Times New Roman" w:hAnsi="Times New Roman" w:cs="Times New Roman"/>
              </w:rPr>
              <w:t>(1 занятие)</w:t>
            </w:r>
          </w:p>
        </w:tc>
        <w:tc>
          <w:tcPr>
            <w:tcW w:w="1418" w:type="dxa"/>
            <w:vAlign w:val="center"/>
          </w:tcPr>
          <w:p w:rsidR="004307AB" w:rsidRPr="001A66F5" w:rsidRDefault="004307AB" w:rsidP="001A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2409" w:type="dxa"/>
            <w:vAlign w:val="center"/>
          </w:tcPr>
          <w:p w:rsidR="004307AB" w:rsidRPr="001A66F5" w:rsidRDefault="004307AB" w:rsidP="001A66F5">
            <w:pPr>
              <w:jc w:val="center"/>
              <w:rPr>
                <w:rFonts w:ascii="Times New Roman" w:hAnsi="Times New Roman" w:cs="Times New Roman"/>
              </w:rPr>
            </w:pPr>
            <w:r w:rsidRPr="001A66F5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552" w:type="dxa"/>
            <w:vAlign w:val="center"/>
          </w:tcPr>
          <w:p w:rsidR="004307AB" w:rsidRPr="001A66F5" w:rsidRDefault="004307AB" w:rsidP="001A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место работы</w:t>
            </w:r>
          </w:p>
        </w:tc>
      </w:tr>
      <w:tr w:rsidR="004307AB" w:rsidRPr="001A66F5" w:rsidTr="00AC67C8">
        <w:tc>
          <w:tcPr>
            <w:tcW w:w="568" w:type="dxa"/>
          </w:tcPr>
          <w:p w:rsidR="004307AB" w:rsidRPr="001A66F5" w:rsidRDefault="004307AB" w:rsidP="001A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07AB" w:rsidRPr="00304D94" w:rsidRDefault="001562DE" w:rsidP="00304D9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Подгруппо</w:t>
            </w:r>
            <w:r w:rsidR="00304D94" w:rsidRPr="00304D94">
              <w:rPr>
                <w:rFonts w:ascii="Times New Roman" w:hAnsi="Times New Roman" w:cs="Times New Roman"/>
                <w:i/>
              </w:rPr>
              <w:t>вые занятия по развитию фонематического слуха, восприятия и связной речи – кружок «</w:t>
            </w:r>
            <w:proofErr w:type="spellStart"/>
            <w:r w:rsidR="00304D94" w:rsidRPr="00304D94">
              <w:rPr>
                <w:rFonts w:ascii="Times New Roman" w:hAnsi="Times New Roman" w:cs="Times New Roman"/>
                <w:i/>
              </w:rPr>
              <w:t>Речевичок</w:t>
            </w:r>
            <w:proofErr w:type="spellEnd"/>
            <w:r w:rsidR="00304D94" w:rsidRPr="00304D94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097" w:type="dxa"/>
          </w:tcPr>
          <w:p w:rsidR="004307AB" w:rsidRPr="00AC67C8" w:rsidRDefault="00304D94" w:rsidP="00AC67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>Развитие речи</w:t>
            </w:r>
            <w:r w:rsidR="00AC67C8" w:rsidRPr="00AC67C8">
              <w:rPr>
                <w:rFonts w:ascii="Times New Roman" w:hAnsi="Times New Roman" w:cs="Times New Roman"/>
                <w:i/>
              </w:rPr>
              <w:t>/ коммуникативная деятельность</w:t>
            </w:r>
          </w:p>
        </w:tc>
        <w:tc>
          <w:tcPr>
            <w:tcW w:w="1305" w:type="dxa"/>
          </w:tcPr>
          <w:p w:rsidR="004307AB" w:rsidRPr="00AC67C8" w:rsidRDefault="00304D94" w:rsidP="00BF25C7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417" w:type="dxa"/>
          </w:tcPr>
          <w:p w:rsidR="004307AB" w:rsidRPr="00AC67C8" w:rsidRDefault="00547B52" w:rsidP="00547B5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 5 до 7 </w:t>
            </w:r>
            <w:r w:rsidR="00304D94" w:rsidRPr="00AC67C8">
              <w:rPr>
                <w:rFonts w:ascii="Times New Roman" w:hAnsi="Times New Roman" w:cs="Times New Roman"/>
                <w:i/>
              </w:rPr>
              <w:t>лет</w:t>
            </w:r>
          </w:p>
        </w:tc>
        <w:tc>
          <w:tcPr>
            <w:tcW w:w="1276" w:type="dxa"/>
          </w:tcPr>
          <w:p w:rsidR="004307AB" w:rsidRPr="00AC67C8" w:rsidRDefault="00304D94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>140</w:t>
            </w:r>
          </w:p>
        </w:tc>
        <w:tc>
          <w:tcPr>
            <w:tcW w:w="1418" w:type="dxa"/>
          </w:tcPr>
          <w:p w:rsidR="004307AB" w:rsidRPr="00AC67C8" w:rsidRDefault="00304D94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09" w:type="dxa"/>
          </w:tcPr>
          <w:p w:rsidR="004307AB" w:rsidRPr="00AC67C8" w:rsidRDefault="00304D94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>Калашникова Людмила Васильевна</w:t>
            </w:r>
          </w:p>
        </w:tc>
        <w:tc>
          <w:tcPr>
            <w:tcW w:w="2552" w:type="dxa"/>
          </w:tcPr>
          <w:p w:rsidR="00304D94" w:rsidRPr="00AC67C8" w:rsidRDefault="00304D94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МБДОУ </w:t>
            </w:r>
            <w:proofErr w:type="spellStart"/>
            <w:r w:rsidRPr="00AC67C8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>/с 89</w:t>
            </w:r>
            <w:r w:rsidR="00897801"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 w:rsidR="00897801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="00897801">
              <w:rPr>
                <w:rFonts w:ascii="Times New Roman" w:hAnsi="Times New Roman" w:cs="Times New Roman"/>
                <w:i/>
              </w:rPr>
              <w:t>елгорода</w:t>
            </w:r>
            <w:r w:rsidRPr="00AC67C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4307AB" w:rsidRPr="00AC67C8" w:rsidRDefault="00304D94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учитель-логопед </w:t>
            </w:r>
          </w:p>
        </w:tc>
      </w:tr>
      <w:tr w:rsidR="00304D94" w:rsidRPr="001A66F5" w:rsidTr="00AC67C8">
        <w:tc>
          <w:tcPr>
            <w:tcW w:w="568" w:type="dxa"/>
          </w:tcPr>
          <w:p w:rsidR="00304D94" w:rsidRPr="001A66F5" w:rsidRDefault="00304D94" w:rsidP="001A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04D94" w:rsidRPr="00304D94" w:rsidRDefault="00304D94" w:rsidP="00304D94">
            <w:pPr>
              <w:rPr>
                <w:rFonts w:ascii="Times New Roman" w:hAnsi="Times New Roman" w:cs="Times New Roman"/>
                <w:i/>
              </w:rPr>
            </w:pPr>
            <w:r w:rsidRPr="00304D94">
              <w:rPr>
                <w:rFonts w:ascii="Times New Roman" w:hAnsi="Times New Roman" w:cs="Times New Roman"/>
                <w:i/>
              </w:rPr>
              <w:t>Подгрупповые занятия по обучению 3Д моделирования – кружок «З-Д Мастерская»</w:t>
            </w:r>
          </w:p>
        </w:tc>
        <w:tc>
          <w:tcPr>
            <w:tcW w:w="2097" w:type="dxa"/>
          </w:tcPr>
          <w:p w:rsidR="00380155" w:rsidRPr="00AC67C8" w:rsidRDefault="00304D94" w:rsidP="003801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>3Д моделирование</w:t>
            </w:r>
          </w:p>
          <w:p w:rsidR="00304D94" w:rsidRPr="00AC67C8" w:rsidRDefault="00304D94" w:rsidP="00304D9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5" w:type="dxa"/>
          </w:tcPr>
          <w:p w:rsidR="00304D94" w:rsidRPr="00AC67C8" w:rsidRDefault="00304D94" w:rsidP="00BF25C7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417" w:type="dxa"/>
          </w:tcPr>
          <w:p w:rsidR="00304D94" w:rsidRPr="00AC67C8" w:rsidRDefault="00304D94" w:rsidP="00547B52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От 5 до </w:t>
            </w:r>
            <w:r w:rsidR="00547B52">
              <w:rPr>
                <w:rFonts w:ascii="Times New Roman" w:hAnsi="Times New Roman" w:cs="Times New Roman"/>
                <w:i/>
              </w:rPr>
              <w:t>7</w:t>
            </w:r>
            <w:r w:rsidRPr="00AC67C8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1276" w:type="dxa"/>
          </w:tcPr>
          <w:p w:rsidR="00304D94" w:rsidRPr="00AC67C8" w:rsidRDefault="00304D94" w:rsidP="00003843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>140</w:t>
            </w:r>
          </w:p>
        </w:tc>
        <w:tc>
          <w:tcPr>
            <w:tcW w:w="1418" w:type="dxa"/>
          </w:tcPr>
          <w:p w:rsidR="00304D94" w:rsidRPr="00AC67C8" w:rsidRDefault="00304D94" w:rsidP="00003843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09" w:type="dxa"/>
          </w:tcPr>
          <w:p w:rsidR="00304D94" w:rsidRPr="00AC67C8" w:rsidRDefault="00304D94" w:rsidP="00304D9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C67C8">
              <w:rPr>
                <w:rFonts w:ascii="Times New Roman" w:hAnsi="Times New Roman" w:cs="Times New Roman"/>
                <w:i/>
              </w:rPr>
              <w:t>Плужникова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 xml:space="preserve"> Анна Николаевна</w:t>
            </w:r>
          </w:p>
        </w:tc>
        <w:tc>
          <w:tcPr>
            <w:tcW w:w="2552" w:type="dxa"/>
          </w:tcPr>
          <w:p w:rsidR="00897801" w:rsidRPr="00AC67C8" w:rsidRDefault="00897801" w:rsidP="00897801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МБДОУ </w:t>
            </w:r>
            <w:proofErr w:type="spellStart"/>
            <w:r w:rsidRPr="00AC67C8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>/с 89</w:t>
            </w:r>
            <w:r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елгорода</w:t>
            </w:r>
            <w:r w:rsidRPr="00AC67C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304D94" w:rsidRPr="00AC67C8" w:rsidRDefault="00304D94" w:rsidP="00003843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учитель-логопед </w:t>
            </w:r>
          </w:p>
        </w:tc>
      </w:tr>
      <w:tr w:rsidR="004307AB" w:rsidRPr="001A66F5" w:rsidTr="00AC67C8">
        <w:tc>
          <w:tcPr>
            <w:tcW w:w="568" w:type="dxa"/>
          </w:tcPr>
          <w:p w:rsidR="004307AB" w:rsidRPr="001A66F5" w:rsidRDefault="004307AB" w:rsidP="001A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07AB" w:rsidRPr="00304D94" w:rsidRDefault="00AC67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Подгруппо</w:t>
            </w:r>
            <w:r w:rsidR="00304D94">
              <w:rPr>
                <w:rFonts w:ascii="Times New Roman" w:hAnsi="Times New Roman" w:cs="Times New Roman"/>
                <w:i/>
              </w:rPr>
              <w:t>вые занятия по раннему развитию детей младшего дошкольного возраста – кружок «Почемучки»</w:t>
            </w:r>
          </w:p>
        </w:tc>
        <w:tc>
          <w:tcPr>
            <w:tcW w:w="2097" w:type="dxa"/>
          </w:tcPr>
          <w:p w:rsidR="004307AB" w:rsidRPr="00AC67C8" w:rsidRDefault="00AC67C8" w:rsidP="00304D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>Коммуникативная деятельность</w:t>
            </w:r>
          </w:p>
        </w:tc>
        <w:tc>
          <w:tcPr>
            <w:tcW w:w="1305" w:type="dxa"/>
          </w:tcPr>
          <w:p w:rsidR="004307AB" w:rsidRPr="00AC67C8" w:rsidRDefault="00AC67C8" w:rsidP="00BF25C7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>25</w:t>
            </w:r>
          </w:p>
        </w:tc>
        <w:tc>
          <w:tcPr>
            <w:tcW w:w="1417" w:type="dxa"/>
          </w:tcPr>
          <w:p w:rsidR="004307AB" w:rsidRPr="00AC67C8" w:rsidRDefault="00AC67C8">
            <w:pPr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AC67C8">
              <w:rPr>
                <w:rFonts w:ascii="Times New Roman" w:hAnsi="Times New Roman" w:cs="Times New Roman"/>
                <w:i/>
              </w:rPr>
              <w:t>От 3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67C8">
              <w:rPr>
                <w:rFonts w:ascii="Times New Roman" w:hAnsi="Times New Roman" w:cs="Times New Roman"/>
                <w:i/>
              </w:rPr>
              <w:t>до 4 лет</w:t>
            </w:r>
          </w:p>
        </w:tc>
        <w:tc>
          <w:tcPr>
            <w:tcW w:w="1276" w:type="dxa"/>
          </w:tcPr>
          <w:p w:rsidR="004307AB" w:rsidRPr="00AC67C8" w:rsidRDefault="00AC67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1418" w:type="dxa"/>
          </w:tcPr>
          <w:p w:rsidR="004307AB" w:rsidRPr="00AC67C8" w:rsidRDefault="00AC67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09" w:type="dxa"/>
          </w:tcPr>
          <w:p w:rsidR="004307AB" w:rsidRPr="00AC67C8" w:rsidRDefault="00AC67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Герасименко Марина Александровна</w:t>
            </w:r>
          </w:p>
        </w:tc>
        <w:tc>
          <w:tcPr>
            <w:tcW w:w="2552" w:type="dxa"/>
          </w:tcPr>
          <w:p w:rsidR="00897801" w:rsidRPr="00AC67C8" w:rsidRDefault="00897801" w:rsidP="00897801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МБДОУ </w:t>
            </w:r>
            <w:proofErr w:type="spellStart"/>
            <w:r w:rsidRPr="00AC67C8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>/с 89</w:t>
            </w:r>
            <w:r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елгорода</w:t>
            </w:r>
            <w:r w:rsidRPr="00AC67C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4307AB" w:rsidRPr="00AC67C8" w:rsidRDefault="00AC67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педагог-психолог</w:t>
            </w:r>
          </w:p>
        </w:tc>
      </w:tr>
      <w:tr w:rsidR="004307AB" w:rsidRPr="001A66F5" w:rsidTr="00AC67C8">
        <w:tc>
          <w:tcPr>
            <w:tcW w:w="568" w:type="dxa"/>
          </w:tcPr>
          <w:p w:rsidR="004307AB" w:rsidRPr="001A66F5" w:rsidRDefault="004307AB" w:rsidP="001A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07AB" w:rsidRPr="00304D94" w:rsidRDefault="00AC67C8" w:rsidP="00AC67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Обучение детей английскому языку – кружок «Учимся играя»</w:t>
            </w:r>
          </w:p>
        </w:tc>
        <w:tc>
          <w:tcPr>
            <w:tcW w:w="2097" w:type="dxa"/>
          </w:tcPr>
          <w:p w:rsidR="004307AB" w:rsidRPr="00304D94" w:rsidRDefault="00AC67C8" w:rsidP="00AC67C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Обучение иностранному</w:t>
            </w:r>
            <w:r w:rsidR="00547B5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(английскому языку)/</w:t>
            </w:r>
            <w:r w:rsidR="00C53C7E">
              <w:rPr>
                <w:rFonts w:ascii="Times New Roman" w:hAnsi="Times New Roman" w:cs="Times New Roman"/>
                <w:i/>
              </w:rPr>
              <w:t>к</w:t>
            </w:r>
            <w:r w:rsidRPr="00AC67C8">
              <w:rPr>
                <w:rFonts w:ascii="Times New Roman" w:hAnsi="Times New Roman" w:cs="Times New Roman"/>
                <w:i/>
              </w:rPr>
              <w:t>оммуникативная деятельность</w:t>
            </w:r>
          </w:p>
        </w:tc>
        <w:tc>
          <w:tcPr>
            <w:tcW w:w="1305" w:type="dxa"/>
          </w:tcPr>
          <w:p w:rsidR="004307AB" w:rsidRPr="00304D94" w:rsidRDefault="00AC67C8" w:rsidP="00BF25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417" w:type="dxa"/>
          </w:tcPr>
          <w:p w:rsidR="004307AB" w:rsidRPr="00304D94" w:rsidRDefault="00AC67C8" w:rsidP="00547B5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 4 до </w:t>
            </w:r>
            <w:r w:rsidR="00547B52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1276" w:type="dxa"/>
          </w:tcPr>
          <w:p w:rsidR="004307AB" w:rsidRPr="00304D94" w:rsidRDefault="00AC67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1418" w:type="dxa"/>
          </w:tcPr>
          <w:p w:rsidR="004307AB" w:rsidRPr="00304D94" w:rsidRDefault="00AC67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09" w:type="dxa"/>
          </w:tcPr>
          <w:p w:rsidR="004307AB" w:rsidRPr="00304D94" w:rsidRDefault="00AC67C8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Кристина Сергеевна</w:t>
            </w:r>
          </w:p>
        </w:tc>
        <w:tc>
          <w:tcPr>
            <w:tcW w:w="2552" w:type="dxa"/>
          </w:tcPr>
          <w:p w:rsidR="00897801" w:rsidRPr="00AC67C8" w:rsidRDefault="00897801" w:rsidP="00897801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МБДОУ </w:t>
            </w:r>
            <w:proofErr w:type="spellStart"/>
            <w:r w:rsidRPr="00AC67C8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>/с 89</w:t>
            </w:r>
            <w:r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елгорода</w:t>
            </w:r>
            <w:r w:rsidRPr="00AC67C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4307AB" w:rsidRPr="00304D94" w:rsidRDefault="00AC67C8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тьютор</w:t>
            </w:r>
            <w:proofErr w:type="spellEnd"/>
          </w:p>
        </w:tc>
      </w:tr>
      <w:tr w:rsidR="004307AB" w:rsidRPr="001A66F5" w:rsidTr="00AC67C8">
        <w:tc>
          <w:tcPr>
            <w:tcW w:w="568" w:type="dxa"/>
          </w:tcPr>
          <w:p w:rsidR="004307AB" w:rsidRPr="001A66F5" w:rsidRDefault="004307AB" w:rsidP="001A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07AB" w:rsidRPr="00304D94" w:rsidRDefault="00AC67C8" w:rsidP="00AC67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Обучение детей игре в шахматы – кружок «Юный эрудит»</w:t>
            </w:r>
          </w:p>
        </w:tc>
        <w:tc>
          <w:tcPr>
            <w:tcW w:w="2097" w:type="dxa"/>
          </w:tcPr>
          <w:p w:rsidR="004307AB" w:rsidRPr="00304D94" w:rsidRDefault="00547B52" w:rsidP="00547B5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Шахматы/игровая деятельность</w:t>
            </w:r>
          </w:p>
        </w:tc>
        <w:tc>
          <w:tcPr>
            <w:tcW w:w="1305" w:type="dxa"/>
          </w:tcPr>
          <w:p w:rsidR="004307AB" w:rsidRPr="00304D94" w:rsidRDefault="00547B52" w:rsidP="00BF25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417" w:type="dxa"/>
          </w:tcPr>
          <w:p w:rsidR="004307AB" w:rsidRPr="00304D94" w:rsidRDefault="00547B52" w:rsidP="00B533DA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От 5 до </w:t>
            </w:r>
            <w:r w:rsidR="00B533DA">
              <w:rPr>
                <w:rFonts w:ascii="Times New Roman" w:hAnsi="Times New Roman" w:cs="Times New Roman"/>
                <w:i/>
              </w:rPr>
              <w:t>7</w:t>
            </w:r>
            <w:r w:rsidRPr="00AC67C8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1276" w:type="dxa"/>
          </w:tcPr>
          <w:p w:rsidR="004307AB" w:rsidRPr="00304D94" w:rsidRDefault="00547B5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1418" w:type="dxa"/>
          </w:tcPr>
          <w:p w:rsidR="004307AB" w:rsidRPr="00304D94" w:rsidRDefault="00547B5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09" w:type="dxa"/>
          </w:tcPr>
          <w:p w:rsidR="004307AB" w:rsidRPr="00304D94" w:rsidRDefault="00547B5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Иванова Светлана Владимировна</w:t>
            </w:r>
          </w:p>
        </w:tc>
        <w:tc>
          <w:tcPr>
            <w:tcW w:w="2552" w:type="dxa"/>
          </w:tcPr>
          <w:p w:rsidR="00897801" w:rsidRPr="00AC67C8" w:rsidRDefault="00897801" w:rsidP="00897801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МБДОУ </w:t>
            </w:r>
            <w:proofErr w:type="spellStart"/>
            <w:r w:rsidRPr="00AC67C8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>/с 89</w:t>
            </w:r>
            <w:r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елгорода</w:t>
            </w:r>
            <w:r w:rsidRPr="00AC67C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4307AB" w:rsidRPr="00304D94" w:rsidRDefault="00547B52" w:rsidP="00547B5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</w:tc>
      </w:tr>
      <w:tr w:rsidR="00B533DA" w:rsidRPr="001A66F5" w:rsidTr="00AC67C8">
        <w:tc>
          <w:tcPr>
            <w:tcW w:w="568" w:type="dxa"/>
          </w:tcPr>
          <w:p w:rsidR="00B533DA" w:rsidRPr="001A66F5" w:rsidRDefault="00B533DA" w:rsidP="001A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533DA" w:rsidRPr="00304D94" w:rsidRDefault="00B533DA" w:rsidP="001562D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Обучение детей элементам чтения и письма – кружок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Буквар</w:t>
            </w:r>
            <w:r w:rsidR="001562DE">
              <w:rPr>
                <w:rFonts w:ascii="Times New Roman" w:hAnsi="Times New Roman" w:cs="Times New Roman"/>
                <w:i/>
              </w:rPr>
              <w:t>ё</w:t>
            </w:r>
            <w:r>
              <w:rPr>
                <w:rFonts w:ascii="Times New Roman" w:hAnsi="Times New Roman" w:cs="Times New Roman"/>
                <w:i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097" w:type="dxa"/>
          </w:tcPr>
          <w:p w:rsidR="00B533DA" w:rsidRPr="00304D94" w:rsidRDefault="004E0B1C" w:rsidP="004E0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 и мелкой моторики руки/коммуникативная деятельность</w:t>
            </w:r>
          </w:p>
        </w:tc>
        <w:tc>
          <w:tcPr>
            <w:tcW w:w="1305" w:type="dxa"/>
          </w:tcPr>
          <w:p w:rsidR="00B533DA" w:rsidRPr="00304D94" w:rsidRDefault="00B533DA" w:rsidP="00BF25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1417" w:type="dxa"/>
          </w:tcPr>
          <w:p w:rsidR="00B533DA" w:rsidRPr="00304D94" w:rsidRDefault="00B533DA" w:rsidP="00003843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От 5 до 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AC67C8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1276" w:type="dxa"/>
          </w:tcPr>
          <w:p w:rsidR="00B533DA" w:rsidRPr="00304D94" w:rsidRDefault="00B533DA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1418" w:type="dxa"/>
          </w:tcPr>
          <w:p w:rsidR="00B533DA" w:rsidRPr="00304D94" w:rsidRDefault="00B533DA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09" w:type="dxa"/>
          </w:tcPr>
          <w:p w:rsidR="00B533DA" w:rsidRPr="00304D94" w:rsidRDefault="00B533DA" w:rsidP="00003843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Елена Евгеньевна</w:t>
            </w:r>
          </w:p>
        </w:tc>
        <w:tc>
          <w:tcPr>
            <w:tcW w:w="2552" w:type="dxa"/>
          </w:tcPr>
          <w:p w:rsidR="00897801" w:rsidRPr="00AC67C8" w:rsidRDefault="00897801" w:rsidP="00897801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МБДОУ </w:t>
            </w:r>
            <w:proofErr w:type="spellStart"/>
            <w:r w:rsidRPr="00AC67C8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>/с 89</w:t>
            </w:r>
            <w:r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елгорода</w:t>
            </w:r>
            <w:r w:rsidRPr="00AC67C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B533DA" w:rsidRPr="00304D94" w:rsidRDefault="00B533DA" w:rsidP="00B533D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учитель-дефектолог</w:t>
            </w:r>
          </w:p>
        </w:tc>
      </w:tr>
      <w:tr w:rsidR="004307AB" w:rsidRPr="001A66F5" w:rsidTr="00AC67C8">
        <w:tc>
          <w:tcPr>
            <w:tcW w:w="568" w:type="dxa"/>
          </w:tcPr>
          <w:p w:rsidR="004307AB" w:rsidRPr="001A66F5" w:rsidRDefault="004307AB" w:rsidP="001A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07AB" w:rsidRPr="00304D94" w:rsidRDefault="00B533D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Обучение вокалу </w:t>
            </w:r>
            <w:r w:rsidR="004E0B1C">
              <w:rPr>
                <w:rFonts w:ascii="Times New Roman" w:hAnsi="Times New Roman" w:cs="Times New Roman"/>
                <w:i/>
              </w:rPr>
              <w:t>– кружок «</w:t>
            </w:r>
            <w:proofErr w:type="spellStart"/>
            <w:r w:rsidR="004E0B1C">
              <w:rPr>
                <w:rFonts w:ascii="Times New Roman" w:hAnsi="Times New Roman" w:cs="Times New Roman"/>
                <w:i/>
              </w:rPr>
              <w:t>Домисолька</w:t>
            </w:r>
            <w:proofErr w:type="spellEnd"/>
            <w:r w:rsidR="004E0B1C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097" w:type="dxa"/>
          </w:tcPr>
          <w:p w:rsidR="004307AB" w:rsidRPr="00304D94" w:rsidRDefault="004E0B1C" w:rsidP="004E0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Вокал/музыкальная деятельность</w:t>
            </w:r>
          </w:p>
        </w:tc>
        <w:tc>
          <w:tcPr>
            <w:tcW w:w="1305" w:type="dxa"/>
          </w:tcPr>
          <w:p w:rsidR="004307AB" w:rsidRPr="00304D94" w:rsidRDefault="004E0B1C" w:rsidP="00BF25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1417" w:type="dxa"/>
          </w:tcPr>
          <w:p w:rsidR="004307AB" w:rsidRPr="00304D94" w:rsidRDefault="004E0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4</w:t>
            </w:r>
            <w:r w:rsidR="008B60B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 7 лет</w:t>
            </w:r>
          </w:p>
        </w:tc>
        <w:tc>
          <w:tcPr>
            <w:tcW w:w="1276" w:type="dxa"/>
          </w:tcPr>
          <w:p w:rsidR="004307AB" w:rsidRPr="00304D94" w:rsidRDefault="004E0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1418" w:type="dxa"/>
          </w:tcPr>
          <w:p w:rsidR="004307AB" w:rsidRPr="00304D94" w:rsidRDefault="004E0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09" w:type="dxa"/>
          </w:tcPr>
          <w:p w:rsidR="004307AB" w:rsidRPr="00304D94" w:rsidRDefault="004E0B1C" w:rsidP="004E0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Шипулина Татьяна Николаевна</w:t>
            </w:r>
          </w:p>
        </w:tc>
        <w:tc>
          <w:tcPr>
            <w:tcW w:w="2552" w:type="dxa"/>
          </w:tcPr>
          <w:p w:rsidR="00897801" w:rsidRPr="00AC67C8" w:rsidRDefault="00897801" w:rsidP="00897801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МБДОУ </w:t>
            </w:r>
            <w:proofErr w:type="spellStart"/>
            <w:r w:rsidRPr="00AC67C8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>/с 89</w:t>
            </w:r>
            <w:r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елгорода</w:t>
            </w:r>
            <w:r w:rsidRPr="00AC67C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4307AB" w:rsidRPr="00304D94" w:rsidRDefault="004E0B1C" w:rsidP="004E0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музыкальный руководитель</w:t>
            </w:r>
          </w:p>
        </w:tc>
      </w:tr>
      <w:tr w:rsidR="004307AB" w:rsidRPr="001A66F5" w:rsidTr="00AC67C8">
        <w:tc>
          <w:tcPr>
            <w:tcW w:w="568" w:type="dxa"/>
          </w:tcPr>
          <w:p w:rsidR="004307AB" w:rsidRPr="001A66F5" w:rsidRDefault="004307AB" w:rsidP="001A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07AB" w:rsidRPr="00304D94" w:rsidRDefault="004E0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Обучению рисованию – </w:t>
            </w:r>
            <w:r>
              <w:rPr>
                <w:rFonts w:ascii="Times New Roman" w:hAnsi="Times New Roman" w:cs="Times New Roman"/>
                <w:i/>
              </w:rPr>
              <w:lastRenderedPageBreak/>
              <w:t>кружок «Весёлая палитра»</w:t>
            </w:r>
          </w:p>
        </w:tc>
        <w:tc>
          <w:tcPr>
            <w:tcW w:w="2097" w:type="dxa"/>
          </w:tcPr>
          <w:p w:rsidR="004307AB" w:rsidRPr="00304D94" w:rsidRDefault="004E0B1C" w:rsidP="004E0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Рисование/изобрази</w:t>
            </w:r>
            <w:r>
              <w:rPr>
                <w:rFonts w:ascii="Times New Roman" w:hAnsi="Times New Roman" w:cs="Times New Roman"/>
                <w:i/>
              </w:rPr>
              <w:lastRenderedPageBreak/>
              <w:t>тельная деятельность</w:t>
            </w:r>
          </w:p>
        </w:tc>
        <w:tc>
          <w:tcPr>
            <w:tcW w:w="1305" w:type="dxa"/>
          </w:tcPr>
          <w:p w:rsidR="004307AB" w:rsidRPr="00304D94" w:rsidRDefault="004E0B1C" w:rsidP="00BF25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40</w:t>
            </w:r>
          </w:p>
        </w:tc>
        <w:tc>
          <w:tcPr>
            <w:tcW w:w="1417" w:type="dxa"/>
          </w:tcPr>
          <w:p w:rsidR="004307AB" w:rsidRPr="00304D94" w:rsidRDefault="004E0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 4 до 7 </w:t>
            </w:r>
            <w:r>
              <w:rPr>
                <w:rFonts w:ascii="Times New Roman" w:hAnsi="Times New Roman" w:cs="Times New Roman"/>
                <w:i/>
              </w:rPr>
              <w:lastRenderedPageBreak/>
              <w:t>лет</w:t>
            </w:r>
          </w:p>
        </w:tc>
        <w:tc>
          <w:tcPr>
            <w:tcW w:w="1276" w:type="dxa"/>
          </w:tcPr>
          <w:p w:rsidR="004307AB" w:rsidRPr="00304D94" w:rsidRDefault="004E0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100</w:t>
            </w:r>
          </w:p>
        </w:tc>
        <w:tc>
          <w:tcPr>
            <w:tcW w:w="1418" w:type="dxa"/>
          </w:tcPr>
          <w:p w:rsidR="004307AB" w:rsidRPr="00304D94" w:rsidRDefault="004E0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09" w:type="dxa"/>
          </w:tcPr>
          <w:p w:rsidR="004307AB" w:rsidRPr="00304D94" w:rsidRDefault="004E0B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Наталья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Викторовна </w:t>
            </w:r>
          </w:p>
        </w:tc>
        <w:tc>
          <w:tcPr>
            <w:tcW w:w="2552" w:type="dxa"/>
          </w:tcPr>
          <w:p w:rsidR="00897801" w:rsidRPr="00AC67C8" w:rsidRDefault="00897801" w:rsidP="00897801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lastRenderedPageBreak/>
              <w:t xml:space="preserve">МБДОУ </w:t>
            </w:r>
            <w:proofErr w:type="spellStart"/>
            <w:r w:rsidRPr="00AC67C8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>/с 89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елгорода</w:t>
            </w:r>
            <w:r w:rsidRPr="00AC67C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4307AB" w:rsidRPr="00304D94" w:rsidRDefault="004E0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</w:tc>
      </w:tr>
      <w:tr w:rsidR="004E0B1C" w:rsidRPr="001A66F5" w:rsidTr="00AC67C8">
        <w:tc>
          <w:tcPr>
            <w:tcW w:w="568" w:type="dxa"/>
          </w:tcPr>
          <w:p w:rsidR="004E0B1C" w:rsidRPr="001A66F5" w:rsidRDefault="004E0B1C" w:rsidP="001A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E0B1C" w:rsidRPr="00304D94" w:rsidRDefault="004E0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Обучение художественной гимнастике – кружок «Грация»</w:t>
            </w:r>
          </w:p>
        </w:tc>
        <w:tc>
          <w:tcPr>
            <w:tcW w:w="2097" w:type="dxa"/>
          </w:tcPr>
          <w:p w:rsidR="004E0B1C" w:rsidRPr="00304D94" w:rsidRDefault="004E0B1C" w:rsidP="004E0B1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Гимнастика/двигательная деятельность</w:t>
            </w:r>
          </w:p>
        </w:tc>
        <w:tc>
          <w:tcPr>
            <w:tcW w:w="1305" w:type="dxa"/>
          </w:tcPr>
          <w:p w:rsidR="004E0B1C" w:rsidRPr="00304D94" w:rsidRDefault="004E0B1C" w:rsidP="00BF25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</w:t>
            </w:r>
          </w:p>
        </w:tc>
        <w:tc>
          <w:tcPr>
            <w:tcW w:w="1417" w:type="dxa"/>
          </w:tcPr>
          <w:p w:rsidR="004E0B1C" w:rsidRPr="00304D94" w:rsidRDefault="004E0B1C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4 до 7 лет</w:t>
            </w:r>
          </w:p>
        </w:tc>
        <w:tc>
          <w:tcPr>
            <w:tcW w:w="1276" w:type="dxa"/>
          </w:tcPr>
          <w:p w:rsidR="004E0B1C" w:rsidRPr="00304D94" w:rsidRDefault="004E0B1C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1418" w:type="dxa"/>
          </w:tcPr>
          <w:p w:rsidR="004E0B1C" w:rsidRPr="00304D94" w:rsidRDefault="004E0B1C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09" w:type="dxa"/>
          </w:tcPr>
          <w:p w:rsidR="004E0B1C" w:rsidRPr="00304D94" w:rsidRDefault="004E0B1C" w:rsidP="004E0B1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Поцус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Антанас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2" w:type="dxa"/>
          </w:tcPr>
          <w:p w:rsidR="00897801" w:rsidRPr="00AC67C8" w:rsidRDefault="00897801" w:rsidP="00897801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МБДОУ </w:t>
            </w:r>
            <w:proofErr w:type="spellStart"/>
            <w:r w:rsidRPr="00AC67C8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>/с 89</w:t>
            </w:r>
            <w:r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елгорода</w:t>
            </w:r>
            <w:r w:rsidRPr="00AC67C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4E0B1C" w:rsidRPr="00304D94" w:rsidRDefault="004E0B1C" w:rsidP="004E0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инструктор по физической культуре</w:t>
            </w:r>
          </w:p>
        </w:tc>
      </w:tr>
      <w:tr w:rsidR="004E0B1C" w:rsidRPr="001A66F5" w:rsidTr="00AC67C8">
        <w:tc>
          <w:tcPr>
            <w:tcW w:w="568" w:type="dxa"/>
          </w:tcPr>
          <w:p w:rsidR="004E0B1C" w:rsidRPr="001A66F5" w:rsidRDefault="004E0B1C" w:rsidP="001A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E0B1C" w:rsidRPr="00304D94" w:rsidRDefault="004E0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Обучение аэробике – кружок «Карусель»</w:t>
            </w:r>
          </w:p>
        </w:tc>
        <w:tc>
          <w:tcPr>
            <w:tcW w:w="2097" w:type="dxa"/>
          </w:tcPr>
          <w:p w:rsidR="004E0B1C" w:rsidRPr="00304D94" w:rsidRDefault="004E0B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Аэробика/двигательная деятельность</w:t>
            </w:r>
          </w:p>
        </w:tc>
        <w:tc>
          <w:tcPr>
            <w:tcW w:w="1305" w:type="dxa"/>
          </w:tcPr>
          <w:p w:rsidR="004E0B1C" w:rsidRPr="00304D94" w:rsidRDefault="004E0B1C" w:rsidP="00BF25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417" w:type="dxa"/>
          </w:tcPr>
          <w:p w:rsidR="004E0B1C" w:rsidRPr="00304D94" w:rsidRDefault="004E0B1C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4 до 7 лет</w:t>
            </w:r>
          </w:p>
        </w:tc>
        <w:tc>
          <w:tcPr>
            <w:tcW w:w="1276" w:type="dxa"/>
          </w:tcPr>
          <w:p w:rsidR="004E0B1C" w:rsidRPr="00304D94" w:rsidRDefault="004E0B1C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1418" w:type="dxa"/>
          </w:tcPr>
          <w:p w:rsidR="004E0B1C" w:rsidRPr="00304D94" w:rsidRDefault="004E0B1C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09" w:type="dxa"/>
          </w:tcPr>
          <w:p w:rsidR="004E0B1C" w:rsidRPr="00304D94" w:rsidRDefault="004E0B1C" w:rsidP="00003843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Поцус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Антанас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2" w:type="dxa"/>
          </w:tcPr>
          <w:p w:rsidR="00897801" w:rsidRPr="00AC67C8" w:rsidRDefault="00897801" w:rsidP="00897801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МБДОУ </w:t>
            </w:r>
            <w:proofErr w:type="spellStart"/>
            <w:r w:rsidRPr="00AC67C8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>/с 89</w:t>
            </w:r>
            <w:r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елгорода</w:t>
            </w:r>
            <w:r w:rsidRPr="00AC67C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4E0B1C" w:rsidRPr="00304D94" w:rsidRDefault="004E0B1C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инструктор по физической культуре</w:t>
            </w:r>
          </w:p>
        </w:tc>
      </w:tr>
      <w:tr w:rsidR="00897801" w:rsidRPr="001A66F5" w:rsidTr="00AC67C8">
        <w:tc>
          <w:tcPr>
            <w:tcW w:w="568" w:type="dxa"/>
          </w:tcPr>
          <w:p w:rsidR="00897801" w:rsidRPr="001A66F5" w:rsidRDefault="00897801" w:rsidP="001A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97801" w:rsidRPr="00304D94" w:rsidRDefault="008978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Бучению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бисероплетению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кружок «Волшебная бусинка»</w:t>
            </w:r>
          </w:p>
        </w:tc>
        <w:tc>
          <w:tcPr>
            <w:tcW w:w="2097" w:type="dxa"/>
          </w:tcPr>
          <w:p w:rsidR="00897801" w:rsidRDefault="00897801" w:rsidP="0089780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/</w:t>
            </w:r>
          </w:p>
          <w:p w:rsidR="00897801" w:rsidRPr="00304D94" w:rsidRDefault="00C53C7E" w:rsidP="008978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  <w:r w:rsidR="00897801">
              <w:rPr>
                <w:rFonts w:ascii="Times New Roman" w:hAnsi="Times New Roman" w:cs="Times New Roman"/>
                <w:i/>
              </w:rPr>
              <w:t>онструирование из различных материалов</w:t>
            </w:r>
          </w:p>
        </w:tc>
        <w:tc>
          <w:tcPr>
            <w:tcW w:w="1305" w:type="dxa"/>
          </w:tcPr>
          <w:p w:rsidR="00897801" w:rsidRPr="00304D94" w:rsidRDefault="00897801" w:rsidP="00BF25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417" w:type="dxa"/>
          </w:tcPr>
          <w:p w:rsidR="00897801" w:rsidRPr="00304D94" w:rsidRDefault="008978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5 до 7 лет</w:t>
            </w:r>
          </w:p>
        </w:tc>
        <w:tc>
          <w:tcPr>
            <w:tcW w:w="1276" w:type="dxa"/>
          </w:tcPr>
          <w:p w:rsidR="00897801" w:rsidRPr="00304D94" w:rsidRDefault="008978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1418" w:type="dxa"/>
          </w:tcPr>
          <w:p w:rsidR="00897801" w:rsidRPr="00304D94" w:rsidRDefault="008978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09" w:type="dxa"/>
          </w:tcPr>
          <w:p w:rsidR="00897801" w:rsidRPr="00304D94" w:rsidRDefault="00897801" w:rsidP="00897801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Екатерина Вячеславовна</w:t>
            </w:r>
          </w:p>
        </w:tc>
        <w:tc>
          <w:tcPr>
            <w:tcW w:w="2552" w:type="dxa"/>
          </w:tcPr>
          <w:p w:rsidR="00897801" w:rsidRPr="00AC67C8" w:rsidRDefault="00897801" w:rsidP="00897801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МБДОУ </w:t>
            </w:r>
            <w:proofErr w:type="spellStart"/>
            <w:r w:rsidRPr="00AC67C8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>/с 89</w:t>
            </w:r>
            <w:r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елгорода</w:t>
            </w:r>
            <w:r w:rsidRPr="00AC67C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897801" w:rsidRPr="00304D94" w:rsidRDefault="00897801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</w:t>
            </w:r>
          </w:p>
        </w:tc>
      </w:tr>
      <w:tr w:rsidR="00897801" w:rsidRPr="001A66F5" w:rsidTr="00AC67C8">
        <w:tc>
          <w:tcPr>
            <w:tcW w:w="568" w:type="dxa"/>
          </w:tcPr>
          <w:p w:rsidR="00897801" w:rsidRPr="001A66F5" w:rsidRDefault="00897801" w:rsidP="001A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97801" w:rsidRPr="00304D94" w:rsidRDefault="008978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Формирование у детей элементарных математических представлений – кружок «Знай-ка»</w:t>
            </w:r>
          </w:p>
        </w:tc>
        <w:tc>
          <w:tcPr>
            <w:tcW w:w="2097" w:type="dxa"/>
          </w:tcPr>
          <w:p w:rsidR="00897801" w:rsidRPr="00304D94" w:rsidRDefault="00897801" w:rsidP="008978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Познавательная деятельность</w:t>
            </w:r>
          </w:p>
        </w:tc>
        <w:tc>
          <w:tcPr>
            <w:tcW w:w="1305" w:type="dxa"/>
          </w:tcPr>
          <w:p w:rsidR="00897801" w:rsidRPr="00304D94" w:rsidRDefault="00897801" w:rsidP="00BF25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417" w:type="dxa"/>
          </w:tcPr>
          <w:p w:rsidR="00897801" w:rsidRPr="00304D94" w:rsidRDefault="00897801" w:rsidP="00003843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От 5 до 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AC67C8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1276" w:type="dxa"/>
          </w:tcPr>
          <w:p w:rsidR="00897801" w:rsidRPr="00304D94" w:rsidRDefault="00897801" w:rsidP="008978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140</w:t>
            </w:r>
          </w:p>
        </w:tc>
        <w:tc>
          <w:tcPr>
            <w:tcW w:w="1418" w:type="dxa"/>
          </w:tcPr>
          <w:p w:rsidR="00897801" w:rsidRPr="00304D94" w:rsidRDefault="00897801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09" w:type="dxa"/>
          </w:tcPr>
          <w:p w:rsidR="00897801" w:rsidRPr="00304D94" w:rsidRDefault="00897801" w:rsidP="00003843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Елена Евгеньевна</w:t>
            </w:r>
          </w:p>
        </w:tc>
        <w:tc>
          <w:tcPr>
            <w:tcW w:w="2552" w:type="dxa"/>
          </w:tcPr>
          <w:p w:rsidR="00897801" w:rsidRPr="00AC67C8" w:rsidRDefault="00897801" w:rsidP="00897801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МБДОУ </w:t>
            </w:r>
            <w:proofErr w:type="spellStart"/>
            <w:r w:rsidRPr="00AC67C8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>/с 89</w:t>
            </w:r>
            <w:r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елгорода</w:t>
            </w:r>
            <w:r w:rsidRPr="00AC67C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897801" w:rsidRPr="00304D94" w:rsidRDefault="00897801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учитель-дефектолог</w:t>
            </w:r>
          </w:p>
        </w:tc>
      </w:tr>
      <w:tr w:rsidR="00897801" w:rsidRPr="001A66F5" w:rsidTr="00AC67C8">
        <w:tc>
          <w:tcPr>
            <w:tcW w:w="568" w:type="dxa"/>
          </w:tcPr>
          <w:p w:rsidR="00897801" w:rsidRPr="001A66F5" w:rsidRDefault="00897801" w:rsidP="001A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97801" w:rsidRPr="00304D94" w:rsidRDefault="008978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Формирование основ финансовой грамотности дошкольников – кружок «Школа Гнома – Эконома»</w:t>
            </w:r>
          </w:p>
        </w:tc>
        <w:tc>
          <w:tcPr>
            <w:tcW w:w="2097" w:type="dxa"/>
          </w:tcPr>
          <w:p w:rsidR="00897801" w:rsidRPr="00304D94" w:rsidRDefault="00897801" w:rsidP="008978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Познавательная деятельность</w:t>
            </w:r>
          </w:p>
        </w:tc>
        <w:tc>
          <w:tcPr>
            <w:tcW w:w="1305" w:type="dxa"/>
          </w:tcPr>
          <w:p w:rsidR="00897801" w:rsidRPr="00304D94" w:rsidRDefault="00897801" w:rsidP="00BF25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417" w:type="dxa"/>
          </w:tcPr>
          <w:p w:rsidR="00897801" w:rsidRPr="00304D94" w:rsidRDefault="00897801" w:rsidP="00003843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От 5 до 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AC67C8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1276" w:type="dxa"/>
          </w:tcPr>
          <w:p w:rsidR="00897801" w:rsidRPr="00304D94" w:rsidRDefault="00897801" w:rsidP="008978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140</w:t>
            </w:r>
          </w:p>
        </w:tc>
        <w:tc>
          <w:tcPr>
            <w:tcW w:w="1418" w:type="dxa"/>
          </w:tcPr>
          <w:p w:rsidR="00897801" w:rsidRPr="00304D94" w:rsidRDefault="00897801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09" w:type="dxa"/>
          </w:tcPr>
          <w:p w:rsidR="00897801" w:rsidRPr="00304D94" w:rsidRDefault="00897801" w:rsidP="008978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Джафарова Анастасия Владимировна</w:t>
            </w:r>
          </w:p>
        </w:tc>
        <w:tc>
          <w:tcPr>
            <w:tcW w:w="2552" w:type="dxa"/>
          </w:tcPr>
          <w:p w:rsidR="00897801" w:rsidRPr="00AC67C8" w:rsidRDefault="00897801" w:rsidP="00897801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МБДОУ </w:t>
            </w:r>
            <w:proofErr w:type="spellStart"/>
            <w:r w:rsidRPr="00AC67C8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>/с 89</w:t>
            </w:r>
            <w:r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елгорода</w:t>
            </w:r>
            <w:r w:rsidRPr="00AC67C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897801" w:rsidRPr="00304D94" w:rsidRDefault="00897801" w:rsidP="008978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учитель-логопед</w:t>
            </w:r>
          </w:p>
        </w:tc>
      </w:tr>
      <w:tr w:rsidR="00897801" w:rsidRPr="001A66F5" w:rsidTr="00AC67C8">
        <w:tc>
          <w:tcPr>
            <w:tcW w:w="568" w:type="dxa"/>
          </w:tcPr>
          <w:p w:rsidR="00897801" w:rsidRPr="001A66F5" w:rsidRDefault="00897801" w:rsidP="001A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97801" w:rsidRPr="00304D94" w:rsidRDefault="00897801" w:rsidP="008978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Коррекция и профилактика отклонений в речевом развитии – кружок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097" w:type="dxa"/>
          </w:tcPr>
          <w:p w:rsidR="00897801" w:rsidRPr="00304D94" w:rsidRDefault="00897801" w:rsidP="0089780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>Развитие речи/ коммуникативная деятельность</w:t>
            </w:r>
          </w:p>
        </w:tc>
        <w:tc>
          <w:tcPr>
            <w:tcW w:w="1305" w:type="dxa"/>
          </w:tcPr>
          <w:p w:rsidR="00897801" w:rsidRPr="00304D94" w:rsidRDefault="00897801" w:rsidP="00BF25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417" w:type="dxa"/>
          </w:tcPr>
          <w:p w:rsidR="00897801" w:rsidRPr="00304D94" w:rsidRDefault="00897801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4 до 7 лет</w:t>
            </w:r>
          </w:p>
        </w:tc>
        <w:tc>
          <w:tcPr>
            <w:tcW w:w="1276" w:type="dxa"/>
          </w:tcPr>
          <w:p w:rsidR="00897801" w:rsidRPr="00304D94" w:rsidRDefault="00897801" w:rsidP="008978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140</w:t>
            </w:r>
          </w:p>
        </w:tc>
        <w:tc>
          <w:tcPr>
            <w:tcW w:w="1418" w:type="dxa"/>
          </w:tcPr>
          <w:p w:rsidR="00897801" w:rsidRPr="00304D94" w:rsidRDefault="00897801" w:rsidP="000038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09" w:type="dxa"/>
          </w:tcPr>
          <w:p w:rsidR="00897801" w:rsidRPr="00304D94" w:rsidRDefault="00897801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Бурба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Марина Анатольевна</w:t>
            </w:r>
          </w:p>
        </w:tc>
        <w:tc>
          <w:tcPr>
            <w:tcW w:w="2552" w:type="dxa"/>
          </w:tcPr>
          <w:p w:rsidR="00897801" w:rsidRPr="00AC67C8" w:rsidRDefault="00897801" w:rsidP="00897801">
            <w:pPr>
              <w:rPr>
                <w:rFonts w:ascii="Times New Roman" w:hAnsi="Times New Roman" w:cs="Times New Roman"/>
                <w:i/>
              </w:rPr>
            </w:pPr>
            <w:r w:rsidRPr="00AC67C8">
              <w:rPr>
                <w:rFonts w:ascii="Times New Roman" w:hAnsi="Times New Roman" w:cs="Times New Roman"/>
                <w:i/>
              </w:rPr>
              <w:t xml:space="preserve">МБДОУ </w:t>
            </w:r>
            <w:proofErr w:type="spellStart"/>
            <w:r w:rsidRPr="00AC67C8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AC67C8">
              <w:rPr>
                <w:rFonts w:ascii="Times New Roman" w:hAnsi="Times New Roman" w:cs="Times New Roman"/>
                <w:i/>
              </w:rPr>
              <w:t>/с 89</w:t>
            </w:r>
            <w:r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елгорода</w:t>
            </w:r>
            <w:r w:rsidRPr="00AC67C8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897801" w:rsidRPr="00304D94" w:rsidRDefault="008978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учитель-логопед</w:t>
            </w:r>
          </w:p>
        </w:tc>
      </w:tr>
    </w:tbl>
    <w:p w:rsidR="00BF25C7" w:rsidRPr="001A66F5" w:rsidRDefault="00BF25C7">
      <w:pPr>
        <w:rPr>
          <w:rFonts w:ascii="Times New Roman" w:hAnsi="Times New Roman" w:cs="Times New Roman"/>
          <w:sz w:val="28"/>
          <w:szCs w:val="28"/>
        </w:rPr>
      </w:pPr>
    </w:p>
    <w:sectPr w:rsidR="00BF25C7" w:rsidRPr="001A66F5" w:rsidSect="001A66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837E6"/>
    <w:multiLevelType w:val="hybridMultilevel"/>
    <w:tmpl w:val="C084FB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425"/>
    <w:rsid w:val="00152120"/>
    <w:rsid w:val="001562DE"/>
    <w:rsid w:val="001A66F5"/>
    <w:rsid w:val="00304D94"/>
    <w:rsid w:val="00380155"/>
    <w:rsid w:val="004307AB"/>
    <w:rsid w:val="004E0B1C"/>
    <w:rsid w:val="00530118"/>
    <w:rsid w:val="00547B52"/>
    <w:rsid w:val="00620425"/>
    <w:rsid w:val="007075C3"/>
    <w:rsid w:val="00897801"/>
    <w:rsid w:val="008B60BE"/>
    <w:rsid w:val="00915672"/>
    <w:rsid w:val="00994F76"/>
    <w:rsid w:val="00AC67C8"/>
    <w:rsid w:val="00B533DA"/>
    <w:rsid w:val="00BF25C7"/>
    <w:rsid w:val="00C53C7E"/>
    <w:rsid w:val="00E3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 Константиновна Филиппенко</dc:creator>
  <cp:keywords/>
  <dc:description/>
  <cp:lastModifiedBy>Admin</cp:lastModifiedBy>
  <cp:revision>9</cp:revision>
  <dcterms:created xsi:type="dcterms:W3CDTF">2023-09-29T11:30:00Z</dcterms:created>
  <dcterms:modified xsi:type="dcterms:W3CDTF">2023-10-02T09:48:00Z</dcterms:modified>
</cp:coreProperties>
</file>